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030" w:rsidRDefault="005A0D34" w:rsidP="00EA6030">
      <w:pPr>
        <w:pStyle w:val="a5"/>
        <w:ind w:left="4395"/>
      </w:pPr>
      <w:r>
        <w:t xml:space="preserve">В Территориальную </w:t>
      </w:r>
      <w:r w:rsidR="00EA6030">
        <w:t>избирательную комиссию</w:t>
      </w:r>
    </w:p>
    <w:p w:rsidR="00EA6030" w:rsidRDefault="00EA6030" w:rsidP="00EA6030">
      <w:pPr>
        <w:pStyle w:val="a5"/>
        <w:ind w:left="4395"/>
      </w:pPr>
      <w:r>
        <w:t>Дубоссарского района и города Дубоссары</w:t>
      </w:r>
    </w:p>
    <w:p w:rsidR="00EA6030" w:rsidRDefault="00EA6030" w:rsidP="00EA6030">
      <w:pPr>
        <w:pStyle w:val="a5"/>
        <w:ind w:left="4395"/>
      </w:pPr>
    </w:p>
    <w:p w:rsidR="00EA6030" w:rsidRPr="007C7813" w:rsidRDefault="00EA6030" w:rsidP="00EA6030">
      <w:pPr>
        <w:pStyle w:val="a5"/>
        <w:ind w:left="4395"/>
      </w:pPr>
      <w:r>
        <w:t xml:space="preserve">от кандидата </w:t>
      </w:r>
      <w:bookmarkStart w:id="0" w:name="_GoBack"/>
      <w:bookmarkEnd w:id="0"/>
      <w:r w:rsidRPr="0019793E">
        <w:rPr>
          <w:u w:val="single"/>
        </w:rPr>
        <w:t>в депутаты Совета народных</w:t>
      </w:r>
      <w:r>
        <w:t>_____</w:t>
      </w:r>
    </w:p>
    <w:p w:rsidR="00EA6030" w:rsidRDefault="00EA6030" w:rsidP="00EA6030">
      <w:pPr>
        <w:jc w:val="center"/>
        <w:rPr>
          <w:sz w:val="16"/>
          <w:szCs w:val="16"/>
        </w:rPr>
      </w:pPr>
      <w:r w:rsidRPr="007C7813">
        <w:rPr>
          <w:vertAlign w:val="superscript"/>
        </w:rPr>
        <w:t xml:space="preserve">                    </w:t>
      </w:r>
      <w:r>
        <w:rPr>
          <w:vertAlign w:val="superscript"/>
        </w:rPr>
        <w:t xml:space="preserve">        </w:t>
      </w:r>
      <w:r w:rsidRPr="007C7813">
        <w:rPr>
          <w:vertAlign w:val="superscript"/>
        </w:rPr>
        <w:t xml:space="preserve">    </w:t>
      </w:r>
      <w:r>
        <w:rPr>
          <w:vertAlign w:val="superscript"/>
        </w:rPr>
        <w:t xml:space="preserve">                                                                                        </w:t>
      </w:r>
      <w:r w:rsidRPr="007C7813">
        <w:rPr>
          <w:vertAlign w:val="superscript"/>
        </w:rPr>
        <w:t xml:space="preserve"> </w:t>
      </w:r>
      <w:r w:rsidRPr="000712D1">
        <w:rPr>
          <w:sz w:val="16"/>
          <w:szCs w:val="16"/>
        </w:rPr>
        <w:t>(</w:t>
      </w:r>
      <w:r w:rsidRPr="00BE33BB">
        <w:rPr>
          <w:sz w:val="16"/>
          <w:szCs w:val="16"/>
        </w:rPr>
        <w:t xml:space="preserve">если на должность председателя Совета – главы администрации </w:t>
      </w:r>
    </w:p>
    <w:p w:rsidR="00EA6030" w:rsidRDefault="00EA6030" w:rsidP="00EA6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BE33BB">
        <w:rPr>
          <w:sz w:val="16"/>
          <w:szCs w:val="16"/>
        </w:rPr>
        <w:t xml:space="preserve">села, поселка –  указать наименование выборной должности </w:t>
      </w:r>
    </w:p>
    <w:p w:rsidR="00EA6030" w:rsidRDefault="00EA6030" w:rsidP="00EA6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EA6030" w:rsidRPr="00BE33BB" w:rsidRDefault="00EA6030" w:rsidP="00EA6030">
      <w:pPr>
        <w:jc w:val="center"/>
        <w:rPr>
          <w:sz w:val="16"/>
          <w:szCs w:val="16"/>
        </w:rPr>
      </w:pPr>
    </w:p>
    <w:p w:rsidR="00EA6030" w:rsidRPr="00BE33BB" w:rsidRDefault="00EA6030" w:rsidP="00567128">
      <w:pPr>
        <w:ind w:left="708"/>
        <w:jc w:val="right"/>
        <w:rPr>
          <w:sz w:val="16"/>
          <w:szCs w:val="16"/>
        </w:rPr>
      </w:pPr>
      <w:r w:rsidRPr="0019793E">
        <w:rPr>
          <w:u w:val="single"/>
        </w:rPr>
        <w:t>депутатов Дубоссарского района и города Дубоссары</w:t>
      </w:r>
    </w:p>
    <w:p w:rsidR="00EA6030" w:rsidRDefault="00EA6030" w:rsidP="00EA6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BE33BB">
        <w:rPr>
          <w:sz w:val="16"/>
          <w:szCs w:val="16"/>
        </w:rPr>
        <w:t>и наименование административно-территориальной единицы,</w:t>
      </w:r>
    </w:p>
    <w:p w:rsidR="00EA6030" w:rsidRDefault="00EA6030" w:rsidP="00EA6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Pr="00BE33BB">
        <w:rPr>
          <w:sz w:val="16"/>
          <w:szCs w:val="16"/>
        </w:rPr>
        <w:t>если в депутаты – наименование выборного органа,</w:t>
      </w:r>
    </w:p>
    <w:p w:rsidR="00EA6030" w:rsidRDefault="00EA6030" w:rsidP="00EA6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BE33BB">
        <w:rPr>
          <w:sz w:val="16"/>
          <w:szCs w:val="16"/>
        </w:rPr>
        <w:t xml:space="preserve"> </w:t>
      </w:r>
    </w:p>
    <w:p w:rsidR="00EA6030" w:rsidRPr="00BE33BB" w:rsidRDefault="00EA6030" w:rsidP="00EA6030">
      <w:pPr>
        <w:jc w:val="center"/>
        <w:rPr>
          <w:sz w:val="16"/>
          <w:szCs w:val="16"/>
        </w:rPr>
      </w:pPr>
    </w:p>
    <w:p w:rsidR="00EA6030" w:rsidRDefault="00EA6030" w:rsidP="00EA6030">
      <w:pPr>
        <w:pStyle w:val="a5"/>
        <w:ind w:left="4395"/>
        <w:rPr>
          <w:vertAlign w:val="superscript"/>
        </w:rPr>
      </w:pPr>
      <w:r>
        <w:rPr>
          <w:vertAlign w:val="superscript"/>
        </w:rPr>
        <w:t xml:space="preserve">    _____</w:t>
      </w:r>
      <w:r w:rsidRPr="0019793E">
        <w:rPr>
          <w:sz w:val="40"/>
          <w:szCs w:val="40"/>
          <w:u w:val="single"/>
          <w:vertAlign w:val="superscript"/>
        </w:rPr>
        <w:t xml:space="preserve">избирательный округ № </w:t>
      </w:r>
      <w:r>
        <w:rPr>
          <w:sz w:val="40"/>
          <w:szCs w:val="40"/>
          <w:u w:val="single"/>
          <w:vertAlign w:val="superscript"/>
        </w:rPr>
        <w:t>14</w:t>
      </w:r>
      <w:r w:rsidRPr="0019793E">
        <w:rPr>
          <w:sz w:val="40"/>
          <w:szCs w:val="40"/>
          <w:vertAlign w:val="superscript"/>
        </w:rPr>
        <w:t>____________</w:t>
      </w:r>
    </w:p>
    <w:p w:rsidR="00EA6030" w:rsidRDefault="00EA6030" w:rsidP="00EA6030">
      <w:pPr>
        <w:pStyle w:val="a5"/>
        <w:ind w:left="4395"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Pr="00BE33BB">
        <w:rPr>
          <w:sz w:val="16"/>
          <w:szCs w:val="16"/>
        </w:rPr>
        <w:t>номер округа, наименование округа (при наличии)</w:t>
      </w:r>
    </w:p>
    <w:p w:rsidR="00EA6030" w:rsidRDefault="00EA6030" w:rsidP="00EA6030">
      <w:pPr>
        <w:pStyle w:val="a5"/>
        <w:ind w:left="4395"/>
      </w:pPr>
    </w:p>
    <w:p w:rsidR="00EA6030" w:rsidRDefault="00EA6030" w:rsidP="00EA6030">
      <w:pPr>
        <w:pStyle w:val="a5"/>
        <w:ind w:left="4395"/>
      </w:pPr>
      <w:r>
        <w:t xml:space="preserve">  </w:t>
      </w:r>
      <w:r w:rsidRPr="007C7813">
        <w:t>_</w:t>
      </w:r>
      <w:r>
        <w:t>___</w:t>
      </w:r>
      <w:r>
        <w:rPr>
          <w:u w:val="single"/>
        </w:rPr>
        <w:t xml:space="preserve">Попова Анатолия Михайловича      </w:t>
      </w:r>
      <w:r>
        <w:t xml:space="preserve">________ </w:t>
      </w:r>
    </w:p>
    <w:p w:rsidR="00EA6030" w:rsidRDefault="00EA6030" w:rsidP="00EA6030">
      <w:pPr>
        <w:pStyle w:val="a5"/>
        <w:ind w:left="4395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990BB5">
        <w:rPr>
          <w:sz w:val="16"/>
          <w:szCs w:val="16"/>
        </w:rPr>
        <w:t>(Ф</w:t>
      </w:r>
      <w:r>
        <w:rPr>
          <w:sz w:val="16"/>
          <w:szCs w:val="16"/>
        </w:rPr>
        <w:t>.</w:t>
      </w:r>
      <w:r w:rsidRPr="00990BB5">
        <w:rPr>
          <w:sz w:val="16"/>
          <w:szCs w:val="16"/>
        </w:rPr>
        <w:t>И</w:t>
      </w:r>
      <w:r>
        <w:rPr>
          <w:sz w:val="16"/>
          <w:szCs w:val="16"/>
        </w:rPr>
        <w:t>.</w:t>
      </w:r>
      <w:r w:rsidRPr="00990BB5">
        <w:rPr>
          <w:sz w:val="16"/>
          <w:szCs w:val="16"/>
        </w:rPr>
        <w:t>О</w:t>
      </w:r>
      <w:r>
        <w:rPr>
          <w:sz w:val="16"/>
          <w:szCs w:val="16"/>
        </w:rPr>
        <w:t>. кандидата</w:t>
      </w:r>
      <w:r w:rsidRPr="00990BB5">
        <w:rPr>
          <w:sz w:val="16"/>
          <w:szCs w:val="16"/>
        </w:rPr>
        <w:t>)</w:t>
      </w:r>
    </w:p>
    <w:p w:rsidR="00EA6030" w:rsidRPr="00990BB5" w:rsidRDefault="00EA6030" w:rsidP="00EA6030">
      <w:pPr>
        <w:rPr>
          <w:b/>
        </w:rPr>
      </w:pPr>
    </w:p>
    <w:p w:rsidR="00EA6030" w:rsidRPr="00102C41" w:rsidRDefault="00EA6030" w:rsidP="00EA6030">
      <w:pPr>
        <w:jc w:val="center"/>
        <w:rPr>
          <w:b/>
          <w:sz w:val="28"/>
          <w:szCs w:val="28"/>
        </w:rPr>
      </w:pPr>
      <w:r w:rsidRPr="00102C41">
        <w:rPr>
          <w:b/>
          <w:sz w:val="28"/>
          <w:szCs w:val="28"/>
        </w:rPr>
        <w:t>Заявление</w:t>
      </w:r>
    </w:p>
    <w:p w:rsidR="00EA6030" w:rsidRDefault="00EA6030" w:rsidP="00EA6030">
      <w:pPr>
        <w:jc w:val="center"/>
        <w:rPr>
          <w:sz w:val="28"/>
          <w:szCs w:val="28"/>
        </w:rPr>
      </w:pPr>
    </w:p>
    <w:p w:rsidR="00EA6030" w:rsidRDefault="00EA6030" w:rsidP="00EA60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по всем необходимым вопросам уведомлять по </w:t>
      </w:r>
    </w:p>
    <w:p w:rsidR="00EA6030" w:rsidRDefault="00EA6030" w:rsidP="00EA6030">
      <w:pPr>
        <w:ind w:firstLine="709"/>
        <w:jc w:val="both"/>
        <w:rPr>
          <w:sz w:val="28"/>
          <w:szCs w:val="28"/>
        </w:rPr>
      </w:pPr>
    </w:p>
    <w:p w:rsidR="00EA6030" w:rsidRDefault="00EA6030" w:rsidP="00EA6030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адресу: __________________________________________________________</w:t>
      </w:r>
    </w:p>
    <w:p w:rsidR="00EA6030" w:rsidRDefault="00EA6030" w:rsidP="00EA6030">
      <w:pPr>
        <w:jc w:val="both"/>
        <w:rPr>
          <w:sz w:val="28"/>
          <w:szCs w:val="28"/>
        </w:rPr>
      </w:pPr>
    </w:p>
    <w:p w:rsidR="00EA6030" w:rsidRDefault="00EA6030" w:rsidP="00EA6030">
      <w:pPr>
        <w:jc w:val="both"/>
        <w:rPr>
          <w:sz w:val="28"/>
          <w:szCs w:val="28"/>
        </w:rPr>
      </w:pPr>
      <w:r>
        <w:rPr>
          <w:sz w:val="28"/>
          <w:szCs w:val="28"/>
        </w:rPr>
        <w:t>или адресу электронной почты: ______________________________________,</w:t>
      </w:r>
    </w:p>
    <w:p w:rsidR="00EA6030" w:rsidRDefault="00EA6030" w:rsidP="00EA6030">
      <w:pPr>
        <w:jc w:val="both"/>
        <w:rPr>
          <w:sz w:val="28"/>
          <w:szCs w:val="28"/>
        </w:rPr>
      </w:pPr>
    </w:p>
    <w:p w:rsidR="00EA6030" w:rsidRDefault="00EA6030" w:rsidP="00EA6030">
      <w:pPr>
        <w:jc w:val="both"/>
        <w:rPr>
          <w:sz w:val="28"/>
          <w:szCs w:val="28"/>
        </w:rPr>
      </w:pPr>
      <w:r>
        <w:rPr>
          <w:sz w:val="28"/>
          <w:szCs w:val="28"/>
        </w:rPr>
        <w:t>или телефону: ____</w:t>
      </w:r>
      <w:r>
        <w:rPr>
          <w:sz w:val="28"/>
          <w:szCs w:val="28"/>
          <w:u w:val="single"/>
        </w:rPr>
        <w:t>077889988</w:t>
      </w:r>
      <w:r>
        <w:rPr>
          <w:sz w:val="28"/>
          <w:szCs w:val="28"/>
        </w:rPr>
        <w:t>_________________________________________.</w:t>
      </w:r>
    </w:p>
    <w:p w:rsidR="00EA6030" w:rsidRDefault="00EA6030" w:rsidP="00EA6030">
      <w:pPr>
        <w:jc w:val="both"/>
        <w:rPr>
          <w:sz w:val="28"/>
          <w:szCs w:val="28"/>
        </w:rPr>
      </w:pPr>
    </w:p>
    <w:p w:rsidR="00EA6030" w:rsidRDefault="00EA6030" w:rsidP="00EA6030">
      <w:pPr>
        <w:jc w:val="both"/>
        <w:rPr>
          <w:sz w:val="28"/>
          <w:szCs w:val="28"/>
        </w:rPr>
      </w:pPr>
    </w:p>
    <w:p w:rsidR="00EA6030" w:rsidRDefault="00EA6030" w:rsidP="00EA6030">
      <w:pPr>
        <w:jc w:val="both"/>
        <w:rPr>
          <w:sz w:val="28"/>
          <w:szCs w:val="28"/>
        </w:rPr>
      </w:pPr>
    </w:p>
    <w:p w:rsidR="00EA6030" w:rsidRDefault="00EA6030" w:rsidP="00EA6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   </w:t>
      </w:r>
    </w:p>
    <w:p w:rsidR="00EA6030" w:rsidRDefault="00EA6030" w:rsidP="00EA6030">
      <w:pPr>
        <w:jc w:val="both"/>
        <w:rPr>
          <w:sz w:val="28"/>
          <w:szCs w:val="28"/>
        </w:rPr>
      </w:pPr>
      <w:r>
        <w:rPr>
          <w:sz w:val="28"/>
          <w:szCs w:val="28"/>
        </w:rPr>
        <w:t>либо уполномоченный представитель    ___________       __________________</w:t>
      </w:r>
    </w:p>
    <w:p w:rsidR="00EA6030" w:rsidRPr="008919AA" w:rsidRDefault="00EA6030" w:rsidP="00EA6030">
      <w:pPr>
        <w:jc w:val="both"/>
        <w:rPr>
          <w:sz w:val="20"/>
          <w:szCs w:val="20"/>
          <w:vertAlign w:val="superscript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подпись                                      фамилия, инициалы</w:t>
      </w:r>
    </w:p>
    <w:p w:rsidR="00EA6030" w:rsidRPr="008919AA" w:rsidRDefault="00EA6030" w:rsidP="00E51214">
      <w:pPr>
        <w:jc w:val="both"/>
        <w:rPr>
          <w:sz w:val="20"/>
          <w:szCs w:val="20"/>
          <w:vertAlign w:val="superscript"/>
        </w:rPr>
      </w:pPr>
    </w:p>
    <w:sectPr w:rsidR="00EA6030" w:rsidRPr="008919AA" w:rsidSect="00A63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BC3" w:rsidRDefault="00AB5BC3" w:rsidP="00567128">
      <w:r>
        <w:separator/>
      </w:r>
    </w:p>
  </w:endnote>
  <w:endnote w:type="continuationSeparator" w:id="0">
    <w:p w:rsidR="00AB5BC3" w:rsidRDefault="00AB5BC3" w:rsidP="0056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28" w:rsidRDefault="0056712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28" w:rsidRDefault="0056712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28" w:rsidRDefault="0056712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BC3" w:rsidRDefault="00AB5BC3" w:rsidP="00567128">
      <w:r>
        <w:separator/>
      </w:r>
    </w:p>
  </w:footnote>
  <w:footnote w:type="continuationSeparator" w:id="0">
    <w:p w:rsidR="00AB5BC3" w:rsidRDefault="00AB5BC3" w:rsidP="00567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28" w:rsidRDefault="0056712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296716"/>
      <w:docPartObj>
        <w:docPartGallery w:val="Watermarks"/>
        <w:docPartUnique/>
      </w:docPartObj>
    </w:sdtPr>
    <w:sdtEndPr/>
    <w:sdtContent>
      <w:p w:rsidR="00567128" w:rsidRDefault="00AB5BC3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28" w:rsidRDefault="0056712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84E94"/>
    <w:multiLevelType w:val="hybridMultilevel"/>
    <w:tmpl w:val="3C20E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05"/>
    <w:rsid w:val="00001DD3"/>
    <w:rsid w:val="00041460"/>
    <w:rsid w:val="00047FAE"/>
    <w:rsid w:val="00073070"/>
    <w:rsid w:val="000862D4"/>
    <w:rsid w:val="00095B5D"/>
    <w:rsid w:val="000A09FE"/>
    <w:rsid w:val="000B03FC"/>
    <w:rsid w:val="000D17A2"/>
    <w:rsid w:val="001001A2"/>
    <w:rsid w:val="00102C41"/>
    <w:rsid w:val="001468D1"/>
    <w:rsid w:val="001B3733"/>
    <w:rsid w:val="001D3947"/>
    <w:rsid w:val="00212D59"/>
    <w:rsid w:val="00242CDA"/>
    <w:rsid w:val="002E69D7"/>
    <w:rsid w:val="002F0836"/>
    <w:rsid w:val="00305203"/>
    <w:rsid w:val="0037055F"/>
    <w:rsid w:val="003E639D"/>
    <w:rsid w:val="00415CD8"/>
    <w:rsid w:val="00426F6D"/>
    <w:rsid w:val="00427EC2"/>
    <w:rsid w:val="00471445"/>
    <w:rsid w:val="004B0855"/>
    <w:rsid w:val="004B30DF"/>
    <w:rsid w:val="00547D34"/>
    <w:rsid w:val="005501AD"/>
    <w:rsid w:val="00567128"/>
    <w:rsid w:val="005815AE"/>
    <w:rsid w:val="00582B0B"/>
    <w:rsid w:val="005A0D34"/>
    <w:rsid w:val="005B0F5B"/>
    <w:rsid w:val="005D71E1"/>
    <w:rsid w:val="00635CAA"/>
    <w:rsid w:val="00643905"/>
    <w:rsid w:val="00650732"/>
    <w:rsid w:val="006756FD"/>
    <w:rsid w:val="00694C37"/>
    <w:rsid w:val="006B5F34"/>
    <w:rsid w:val="006F31EE"/>
    <w:rsid w:val="00782915"/>
    <w:rsid w:val="00792CF2"/>
    <w:rsid w:val="007D343B"/>
    <w:rsid w:val="007E29A0"/>
    <w:rsid w:val="00804A9D"/>
    <w:rsid w:val="00863C10"/>
    <w:rsid w:val="008919AA"/>
    <w:rsid w:val="008D4B56"/>
    <w:rsid w:val="009362A5"/>
    <w:rsid w:val="0098751B"/>
    <w:rsid w:val="00990BB5"/>
    <w:rsid w:val="009B3AC6"/>
    <w:rsid w:val="009B44B1"/>
    <w:rsid w:val="009E3FE7"/>
    <w:rsid w:val="00A54663"/>
    <w:rsid w:val="00A55280"/>
    <w:rsid w:val="00A60E57"/>
    <w:rsid w:val="00A63E94"/>
    <w:rsid w:val="00A663F4"/>
    <w:rsid w:val="00A7717A"/>
    <w:rsid w:val="00A831D8"/>
    <w:rsid w:val="00AB28A5"/>
    <w:rsid w:val="00AB5BC3"/>
    <w:rsid w:val="00B26766"/>
    <w:rsid w:val="00B426AD"/>
    <w:rsid w:val="00B61905"/>
    <w:rsid w:val="00B87A9F"/>
    <w:rsid w:val="00BD1CFF"/>
    <w:rsid w:val="00CD55A8"/>
    <w:rsid w:val="00CE00D7"/>
    <w:rsid w:val="00CF3613"/>
    <w:rsid w:val="00D039E7"/>
    <w:rsid w:val="00D91FA4"/>
    <w:rsid w:val="00DA5139"/>
    <w:rsid w:val="00DE6A03"/>
    <w:rsid w:val="00E12484"/>
    <w:rsid w:val="00E2272B"/>
    <w:rsid w:val="00E51214"/>
    <w:rsid w:val="00E60039"/>
    <w:rsid w:val="00E671CE"/>
    <w:rsid w:val="00EA6030"/>
    <w:rsid w:val="00F0233D"/>
    <w:rsid w:val="00F12A50"/>
    <w:rsid w:val="00F24410"/>
    <w:rsid w:val="00F54D80"/>
    <w:rsid w:val="00F74B8D"/>
    <w:rsid w:val="00F9254D"/>
    <w:rsid w:val="00FC2FC0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9419BA"/>
  <w15:docId w15:val="{E09C56ED-4E22-42C0-98EC-49F7FAD3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468D1"/>
    <w:rPr>
      <w:rFonts w:cs="Times New Roman"/>
      <w:b/>
    </w:rPr>
  </w:style>
  <w:style w:type="table" w:styleId="a4">
    <w:name w:val="Table Grid"/>
    <w:basedOn w:val="a1"/>
    <w:uiPriority w:val="99"/>
    <w:rsid w:val="0099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0233D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75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751B"/>
    <w:rPr>
      <w:rFonts w:ascii="Segoe UI" w:eastAsia="Times New Roman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671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7128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671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71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F81E8-01F4-4951-84C6-E39BF14B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Шленскова</dc:creator>
  <cp:lastModifiedBy>Hi-Tech</cp:lastModifiedBy>
  <cp:revision>36</cp:revision>
  <cp:lastPrinted>2020-08-03T07:04:00Z</cp:lastPrinted>
  <dcterms:created xsi:type="dcterms:W3CDTF">2016-06-12T19:48:00Z</dcterms:created>
  <dcterms:modified xsi:type="dcterms:W3CDTF">2025-09-26T11:16:00Z</dcterms:modified>
</cp:coreProperties>
</file>